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911147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1114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791325" cy="9791700"/>
            <wp:effectExtent l="0" t="0" r="9525" b="0"/>
            <wp:docPr id="2" name="Рисунок 2" descr="C:\Users\User\Desktop\СКАНЫ ФИЗИЧЕСКОЙ КУЛЬТУРЫ\ФЕМиКН 3+ скан\Физика и Мат\СП иг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ЕМиКН 3+ скан\Физика и Мат\СП иг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23" t="8378"/>
                    <a:stretch/>
                  </pic:blipFill>
                  <pic:spPr bwMode="auto">
                    <a:xfrm>
                      <a:off x="0" y="0"/>
                      <a:ext cx="6791325" cy="979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911147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72275" cy="9972675"/>
            <wp:effectExtent l="0" t="0" r="9525" b="9525"/>
            <wp:docPr id="1" name="Рисунок 1" descr="C:\Users\User\Desktop\СКАНЫ ФИЗИЧЕСКОЙ КУЛЬТУРЫ\ФЕМиКН 3+ скан\Физика и Мат\СП иг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ЕМиКН 3+ скан\Физика и Мат\СП иг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68" t="6685"/>
                    <a:stretch/>
                  </pic:blipFill>
                  <pic:spPr bwMode="auto">
                    <a:xfrm>
                      <a:off x="0" y="0"/>
                      <a:ext cx="6772275" cy="99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C867A4" w:rsidRPr="00C867A4" w:rsidRDefault="00ED74B9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C867A4"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C867A4" w:rsidRPr="00C867A4" w:rsidRDefault="00C867A4" w:rsidP="00C867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C867A4" w:rsidRPr="00C867A4" w:rsidRDefault="00C867A4" w:rsidP="00C867A4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3D132B" w:rsidP="00C86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B649AC" w:rsidRDefault="003D132B" w:rsidP="00C867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733782" w:rsidRPr="00B649AC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Б1.В.ДВ.01.04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C867A4" w:rsidRDefault="00ED74B9" w:rsidP="00C86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513BC2" w:rsidRPr="00431C41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513BC2" w:rsidRPr="00431C41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гимнастика</w:t>
      </w:r>
    </w:p>
    <w:p w:rsidR="00513BC2" w:rsidRPr="00431C41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513BC2" w:rsidRPr="00B934F2" w:rsidRDefault="00513BC2" w:rsidP="0051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C867A4" w:rsidRPr="00C867A4" w:rsidRDefault="00C867A4" w:rsidP="00C86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67A4" w:rsidRPr="00C867A4" w:rsidRDefault="00663200" w:rsidP="00FB698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663200" w:rsidRPr="00C867A4" w:rsidRDefault="00B74E70" w:rsidP="00C867A4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67A4">
        <w:rPr>
          <w:rFonts w:ascii="Times New Roman" w:hAnsi="Times New Roman"/>
          <w:sz w:val="24"/>
          <w:szCs w:val="24"/>
        </w:rPr>
        <w:t xml:space="preserve"> </w:t>
      </w:r>
      <w:r w:rsidR="00C867A4" w:rsidRPr="00C867A4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D13C86" w:rsidRPr="00DB597C" w:rsidRDefault="00663200" w:rsidP="00C867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770"/>
        <w:gridCol w:w="2066"/>
      </w:tblGrid>
      <w:tr w:rsidR="00C867A4" w:rsidRPr="00832081" w:rsidTr="000B68C9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832081" w:rsidRDefault="00C867A4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832081" w:rsidRDefault="00C867A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67A4" w:rsidRPr="00832081" w:rsidRDefault="00C867A4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67A4" w:rsidRPr="00832081" w:rsidRDefault="00C867A4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13BC2" w:rsidRPr="00832081" w:rsidTr="000B68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513BC2" w:rsidRPr="00832081" w:rsidTr="000B68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3BC2" w:rsidRPr="00832081" w:rsidRDefault="00513BC2" w:rsidP="0051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3BC2" w:rsidRPr="00832081" w:rsidRDefault="00513BC2" w:rsidP="00513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</w:t>
            </w: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7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ОК-8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BC2" w:rsidRPr="00832081" w:rsidRDefault="00513BC2" w:rsidP="0051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606A54" w:rsidRDefault="00606A54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733782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C867A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9953B5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33782"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9953B5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33782"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47060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EC7D22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9953B5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9953B5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7A4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C867A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995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9953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9953B5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733782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13BC2" w:rsidRDefault="00513BC2" w:rsidP="000B68C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0B6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513BC2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0B68C9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2AEC" w:rsidRPr="004A2AEC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>Фомин Е. В., Булыкина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>Москва: Спорт, 2015, http://biblioclub.ru/index.php? page=book&amp;id=430415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>Губа В. П., Лексаков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:rsidR="008844DA" w:rsidRPr="00153EB5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>Рыбакова Е. В., Голомысова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:rsidR="00C867A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5962F5" w:rsidRPr="005962F5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44DA" w:rsidRPr="00153EB5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153EB5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 w:rsidR="008844DA" w:rsidRPr="003B1669" w:rsidRDefault="00350552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153EB5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5962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4A2A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5962F5" w:rsidRPr="00153EB5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4A2AEC" w:rsidRDefault="005962F5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r w:rsidR="004A2AE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http://window.edu.ru/resource/343/58343</w:t>
        </w:r>
      </w:hyperlink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8844DA" w:rsidRPr="00153EB5" w:rsidRDefault="00350552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153EB5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8844DA" w:rsidRDefault="00350552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4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color w:val="000000"/>
        </w:rPr>
        <w:t xml:space="preserve"> 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E56452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>Бадминтон. Спортивная игра.-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31CBB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AF0D3F" w:rsidRPr="00485DE7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485DE7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31CBB" w:rsidRDefault="00AF0D3F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урсов, например Google-сервисов.</w:t>
      </w: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0B68C9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C71CD6">
              <w:rPr>
                <w:rFonts w:ascii="Times New Roman" w:hAnsi="Times New Roman"/>
              </w:rPr>
              <w:t>карточки</w:t>
            </w:r>
            <w:r w:rsidRPr="004828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C71CD6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tbl>
      <w:tblPr>
        <w:tblStyle w:val="210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 w:rsidR="00C71CD6">
              <w:rPr>
                <w:rFonts w:ascii="Times New Roman" w:hAnsi="Times New Roman"/>
              </w:rPr>
              <w:t>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C71CD6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C71CD6">
              <w:rPr>
                <w:rFonts w:ascii="Times New Roman" w:hAnsi="Times New Roman"/>
              </w:rPr>
              <w:t>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C71CD6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0B68C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C71C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C71CD6">
              <w:rPr>
                <w:rFonts w:ascii="Times New Roman" w:hAnsi="Times New Roman"/>
              </w:rPr>
              <w:t>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Default="000B68C9" w:rsidP="000B68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8C9" w:rsidRPr="000B68C9" w:rsidRDefault="000B68C9" w:rsidP="000B68C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68C9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0B68C9" w:rsidRPr="000B68C9" w:rsidRDefault="000B68C9" w:rsidP="00B1167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0B68C9" w:rsidRPr="00431C41" w:rsidTr="000B68C9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B68C9" w:rsidRPr="00431C41" w:rsidTr="000B68C9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B116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B11674">
              <w:rPr>
                <w:rFonts w:ascii="Times New Roman" w:hAnsi="Times New Roman"/>
              </w:rPr>
              <w:t>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B11674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 xml:space="preserve">Дополнительные тесты </w:t>
            </w:r>
            <w:r>
              <w:rPr>
                <w:rFonts w:ascii="Times New Roman" w:hAnsi="Times New Roman"/>
              </w:rPr>
              <w:t>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0B68C9" w:rsidRPr="00431C41" w:rsidTr="000B68C9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6842B3" w:rsidRDefault="000B68C9" w:rsidP="000B68C9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0B68C9" w:rsidRPr="00431C41" w:rsidTr="000B68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C9" w:rsidRPr="00431C41" w:rsidRDefault="000B68C9" w:rsidP="000B68C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B68C9" w:rsidRPr="000B68C9" w:rsidRDefault="000B68C9" w:rsidP="000B68C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1CBB" w:rsidRDefault="00D31CBB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674" w:rsidRDefault="00B11674" w:rsidP="00D31C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11674" w:rsidSect="00953921">
      <w:footerReference w:type="default" r:id="rId15"/>
      <w:footerReference w:type="first" r:id="rId16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552" w:rsidRDefault="00350552" w:rsidP="00CA7167">
      <w:pPr>
        <w:spacing w:after="0" w:line="240" w:lineRule="auto"/>
      </w:pPr>
      <w:r>
        <w:separator/>
      </w:r>
    </w:p>
  </w:endnote>
  <w:endnote w:type="continuationSeparator" w:id="0">
    <w:p w:rsidR="00350552" w:rsidRDefault="0035055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B68C9" w:rsidRDefault="000B68C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147">
          <w:rPr>
            <w:noProof/>
          </w:rPr>
          <w:t>2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552" w:rsidRDefault="00350552" w:rsidP="00CA7167">
      <w:pPr>
        <w:spacing w:after="0" w:line="240" w:lineRule="auto"/>
      </w:pPr>
      <w:r>
        <w:separator/>
      </w:r>
    </w:p>
  </w:footnote>
  <w:footnote w:type="continuationSeparator" w:id="0">
    <w:p w:rsidR="00350552" w:rsidRDefault="0035055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D2BB4"/>
    <w:rsid w:val="000E26C3"/>
    <w:rsid w:val="000F359C"/>
    <w:rsid w:val="000F605D"/>
    <w:rsid w:val="001017E7"/>
    <w:rsid w:val="00107A12"/>
    <w:rsid w:val="00131EFA"/>
    <w:rsid w:val="001444E1"/>
    <w:rsid w:val="0014613F"/>
    <w:rsid w:val="001869AC"/>
    <w:rsid w:val="00186A21"/>
    <w:rsid w:val="001A3634"/>
    <w:rsid w:val="001B2564"/>
    <w:rsid w:val="001C4F99"/>
    <w:rsid w:val="001F37E8"/>
    <w:rsid w:val="002112EB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0552"/>
    <w:rsid w:val="0035720D"/>
    <w:rsid w:val="0036521D"/>
    <w:rsid w:val="00367247"/>
    <w:rsid w:val="00380D30"/>
    <w:rsid w:val="0039618F"/>
    <w:rsid w:val="00397F06"/>
    <w:rsid w:val="003A36FE"/>
    <w:rsid w:val="003A4747"/>
    <w:rsid w:val="003B1669"/>
    <w:rsid w:val="003B6FB1"/>
    <w:rsid w:val="003C3305"/>
    <w:rsid w:val="003C53D2"/>
    <w:rsid w:val="003D132B"/>
    <w:rsid w:val="003F0E0A"/>
    <w:rsid w:val="0041524A"/>
    <w:rsid w:val="00442F3F"/>
    <w:rsid w:val="004551EE"/>
    <w:rsid w:val="00463B74"/>
    <w:rsid w:val="00466E62"/>
    <w:rsid w:val="0048222B"/>
    <w:rsid w:val="00487B77"/>
    <w:rsid w:val="004A2AEC"/>
    <w:rsid w:val="004B2ECB"/>
    <w:rsid w:val="004D1D18"/>
    <w:rsid w:val="004D29D5"/>
    <w:rsid w:val="004D5381"/>
    <w:rsid w:val="004E13F8"/>
    <w:rsid w:val="004F4A9E"/>
    <w:rsid w:val="004F6BF2"/>
    <w:rsid w:val="00503E05"/>
    <w:rsid w:val="00510D7C"/>
    <w:rsid w:val="00513BC2"/>
    <w:rsid w:val="00523570"/>
    <w:rsid w:val="00527E0D"/>
    <w:rsid w:val="005518A7"/>
    <w:rsid w:val="005673D0"/>
    <w:rsid w:val="00581E73"/>
    <w:rsid w:val="00587D1E"/>
    <w:rsid w:val="005962F5"/>
    <w:rsid w:val="005A5053"/>
    <w:rsid w:val="005C2AB8"/>
    <w:rsid w:val="005C45D8"/>
    <w:rsid w:val="005D1F37"/>
    <w:rsid w:val="005E5A5A"/>
    <w:rsid w:val="005E6815"/>
    <w:rsid w:val="005F0B3A"/>
    <w:rsid w:val="006020D2"/>
    <w:rsid w:val="00606A54"/>
    <w:rsid w:val="00641A44"/>
    <w:rsid w:val="006618A3"/>
    <w:rsid w:val="00663200"/>
    <w:rsid w:val="00673EA3"/>
    <w:rsid w:val="00695872"/>
    <w:rsid w:val="006B4CB4"/>
    <w:rsid w:val="006B7F75"/>
    <w:rsid w:val="006C10A5"/>
    <w:rsid w:val="006E62D8"/>
    <w:rsid w:val="006F53B0"/>
    <w:rsid w:val="00700750"/>
    <w:rsid w:val="007023A8"/>
    <w:rsid w:val="00702A5B"/>
    <w:rsid w:val="00704B0A"/>
    <w:rsid w:val="007243BC"/>
    <w:rsid w:val="00726E1B"/>
    <w:rsid w:val="0073305F"/>
    <w:rsid w:val="007331E9"/>
    <w:rsid w:val="00733782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6A49"/>
    <w:rsid w:val="007E7AFB"/>
    <w:rsid w:val="00805DCE"/>
    <w:rsid w:val="00806998"/>
    <w:rsid w:val="00807C52"/>
    <w:rsid w:val="00832081"/>
    <w:rsid w:val="00834163"/>
    <w:rsid w:val="008403B1"/>
    <w:rsid w:val="00852B82"/>
    <w:rsid w:val="008542F1"/>
    <w:rsid w:val="00860C86"/>
    <w:rsid w:val="008647DD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1147"/>
    <w:rsid w:val="00916A16"/>
    <w:rsid w:val="00917867"/>
    <w:rsid w:val="00936E11"/>
    <w:rsid w:val="0093756C"/>
    <w:rsid w:val="0093758B"/>
    <w:rsid w:val="00951284"/>
    <w:rsid w:val="009529DA"/>
    <w:rsid w:val="00953921"/>
    <w:rsid w:val="009633E5"/>
    <w:rsid w:val="009661C3"/>
    <w:rsid w:val="00981269"/>
    <w:rsid w:val="0098333E"/>
    <w:rsid w:val="009953B5"/>
    <w:rsid w:val="009D1D48"/>
    <w:rsid w:val="009F7ED5"/>
    <w:rsid w:val="00A1013E"/>
    <w:rsid w:val="00A24E06"/>
    <w:rsid w:val="00A26E41"/>
    <w:rsid w:val="00A27C94"/>
    <w:rsid w:val="00A329B6"/>
    <w:rsid w:val="00A374C1"/>
    <w:rsid w:val="00A41D66"/>
    <w:rsid w:val="00A4300C"/>
    <w:rsid w:val="00A47060"/>
    <w:rsid w:val="00A5675D"/>
    <w:rsid w:val="00A572B2"/>
    <w:rsid w:val="00A811A8"/>
    <w:rsid w:val="00A81EA5"/>
    <w:rsid w:val="00A81F9D"/>
    <w:rsid w:val="00A83061"/>
    <w:rsid w:val="00A86E32"/>
    <w:rsid w:val="00AA3688"/>
    <w:rsid w:val="00AB1F2F"/>
    <w:rsid w:val="00AB3AAE"/>
    <w:rsid w:val="00AF0D3F"/>
    <w:rsid w:val="00AF1830"/>
    <w:rsid w:val="00B0005B"/>
    <w:rsid w:val="00B051C3"/>
    <w:rsid w:val="00B11674"/>
    <w:rsid w:val="00B138A1"/>
    <w:rsid w:val="00B30DB9"/>
    <w:rsid w:val="00B353BD"/>
    <w:rsid w:val="00B36731"/>
    <w:rsid w:val="00B45F98"/>
    <w:rsid w:val="00B51BCF"/>
    <w:rsid w:val="00B5595E"/>
    <w:rsid w:val="00B57304"/>
    <w:rsid w:val="00B649AC"/>
    <w:rsid w:val="00B71228"/>
    <w:rsid w:val="00B74E70"/>
    <w:rsid w:val="00B773AD"/>
    <w:rsid w:val="00B8111B"/>
    <w:rsid w:val="00B86D85"/>
    <w:rsid w:val="00B9294F"/>
    <w:rsid w:val="00BB1488"/>
    <w:rsid w:val="00BF24EF"/>
    <w:rsid w:val="00C035D4"/>
    <w:rsid w:val="00C12476"/>
    <w:rsid w:val="00C12AB6"/>
    <w:rsid w:val="00C1734C"/>
    <w:rsid w:val="00C25B2B"/>
    <w:rsid w:val="00C33C74"/>
    <w:rsid w:val="00C424B7"/>
    <w:rsid w:val="00C47FAF"/>
    <w:rsid w:val="00C5329F"/>
    <w:rsid w:val="00C642EC"/>
    <w:rsid w:val="00C71CD6"/>
    <w:rsid w:val="00C77E3D"/>
    <w:rsid w:val="00C821EE"/>
    <w:rsid w:val="00C823CF"/>
    <w:rsid w:val="00C867A4"/>
    <w:rsid w:val="00C86A25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752F"/>
    <w:rsid w:val="00D13C86"/>
    <w:rsid w:val="00D16354"/>
    <w:rsid w:val="00D2421B"/>
    <w:rsid w:val="00D31CBB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25B7"/>
    <w:rsid w:val="00E06916"/>
    <w:rsid w:val="00E112E2"/>
    <w:rsid w:val="00E1504E"/>
    <w:rsid w:val="00E222AB"/>
    <w:rsid w:val="00E24E3D"/>
    <w:rsid w:val="00E2789B"/>
    <w:rsid w:val="00E322FA"/>
    <w:rsid w:val="00E42E4D"/>
    <w:rsid w:val="00E53A14"/>
    <w:rsid w:val="00E56452"/>
    <w:rsid w:val="00E6258F"/>
    <w:rsid w:val="00E64CDA"/>
    <w:rsid w:val="00E66689"/>
    <w:rsid w:val="00E84327"/>
    <w:rsid w:val="00EA6A2F"/>
    <w:rsid w:val="00EA6A56"/>
    <w:rsid w:val="00EC7D22"/>
    <w:rsid w:val="00ED0D2D"/>
    <w:rsid w:val="00ED17CE"/>
    <w:rsid w:val="00ED73F9"/>
    <w:rsid w:val="00ED74B9"/>
    <w:rsid w:val="00EE012B"/>
    <w:rsid w:val="00EE3C6A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465DD"/>
    <w:rsid w:val="00F525D1"/>
    <w:rsid w:val="00F61F6A"/>
    <w:rsid w:val="00F64DE1"/>
    <w:rsid w:val="00F660A8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D1F902-F2B1-4658-B903-89D27A6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isu.moy.su/_ld/11/1125_Mambetov_Z.J.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cademia-moscow.ru/ftp_share/_books/fragments/fragment_15880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indow.edu.ru/resource/194/65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E121E-B739-406D-9704-B9C7A0AF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2018-02-27T13:02:00Z</cp:lastPrinted>
  <dcterms:created xsi:type="dcterms:W3CDTF">2019-03-16T09:31:00Z</dcterms:created>
  <dcterms:modified xsi:type="dcterms:W3CDTF">2019-10-03T08:15:00Z</dcterms:modified>
</cp:coreProperties>
</file>